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A8" w:rsidRPr="00934A47" w:rsidRDefault="005D3915" w:rsidP="005E73CF">
      <w:pPr>
        <w:jc w:val="center"/>
        <w:outlineLvl w:val="0"/>
        <w:rPr>
          <w:rFonts w:ascii="Arial" w:hAnsi="Arial" w:cs="Arial"/>
          <w:sz w:val="40"/>
          <w:szCs w:val="40"/>
        </w:rPr>
      </w:pPr>
      <w:r w:rsidRPr="00934A47">
        <w:rPr>
          <w:rFonts w:ascii="Arial" w:hAnsi="Arial" w:cs="Arial"/>
          <w:sz w:val="40"/>
          <w:szCs w:val="40"/>
        </w:rPr>
        <w:t>Waisale Serevi</w:t>
      </w:r>
    </w:p>
    <w:p w:rsidR="00012023" w:rsidRPr="00077538" w:rsidRDefault="005D3915" w:rsidP="005E73CF">
      <w:pPr>
        <w:jc w:val="center"/>
        <w:outlineLvl w:val="0"/>
        <w:rPr>
          <w:rFonts w:ascii="Arial" w:hAnsi="Arial" w:cs="Arial"/>
          <w:sz w:val="40"/>
          <w:szCs w:val="40"/>
        </w:rPr>
      </w:pPr>
      <w:r w:rsidRPr="00077538">
        <w:rPr>
          <w:rFonts w:ascii="Arial" w:hAnsi="Arial" w:cs="Arial"/>
          <w:sz w:val="40"/>
          <w:szCs w:val="40"/>
        </w:rPr>
        <w:t>Neuqua Valley Rugby Club</w:t>
      </w:r>
    </w:p>
    <w:p w:rsidR="00077538" w:rsidRPr="00077538" w:rsidRDefault="00077538" w:rsidP="00077538">
      <w:pPr>
        <w:jc w:val="center"/>
        <w:rPr>
          <w:rFonts w:ascii="Arial" w:hAnsi="Arial" w:cs="Arial"/>
          <w:b/>
        </w:rPr>
      </w:pPr>
      <w:r w:rsidRPr="00077538">
        <w:rPr>
          <w:rFonts w:ascii="Arial" w:hAnsi="Arial" w:cs="Arial"/>
          <w:b/>
        </w:rPr>
        <w:t>Website: nvhsrugby.weebly.com</w:t>
      </w:r>
    </w:p>
    <w:p w:rsidR="00077538" w:rsidRPr="002E4136" w:rsidRDefault="00077538" w:rsidP="00077538">
      <w:pPr>
        <w:jc w:val="center"/>
      </w:pPr>
      <w:r w:rsidRPr="00077538">
        <w:rPr>
          <w:rFonts w:ascii="Arial" w:hAnsi="Arial" w:cs="Arial"/>
          <w:b/>
        </w:rPr>
        <w:t>Twitter: @neuquavalleyrug</w:t>
      </w:r>
      <w:r w:rsidRPr="005D3915">
        <w:rPr>
          <w:rFonts w:ascii="Arial" w:hAnsi="Arial" w:cs="Arial"/>
        </w:rPr>
        <w:cr/>
      </w:r>
    </w:p>
    <w:p w:rsidR="00077538" w:rsidRPr="00156C6B" w:rsidRDefault="00077538" w:rsidP="005E73CF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012023" w:rsidRDefault="005D71D2" w:rsidP="005E73CF">
      <w:pPr>
        <w:spacing w:after="120"/>
        <w:jc w:val="center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F54AB0" wp14:editId="6F3F228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176270" cy="4978400"/>
                <wp:effectExtent l="0" t="0" r="24130" b="127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497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7BE" w:rsidRPr="00156C6B" w:rsidRDefault="007977BE" w:rsidP="0001202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7092D" w:rsidRPr="00156C6B" w:rsidRDefault="0047092D" w:rsidP="0001202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6C6B">
                              <w:rPr>
                                <w:rFonts w:ascii="Arial" w:hAnsi="Arial" w:cs="Arial"/>
                              </w:rPr>
                              <w:t xml:space="preserve">DOB:  </w:t>
                            </w:r>
                            <w:r w:rsidR="009A3E05">
                              <w:rPr>
                                <w:rFonts w:ascii="Arial" w:hAnsi="Arial" w:cs="Arial"/>
                              </w:rPr>
                              <w:t>May 31, 1996</w:t>
                            </w:r>
                          </w:p>
                          <w:p w:rsidR="0047092D" w:rsidRPr="00156C6B" w:rsidRDefault="0047092D" w:rsidP="0001202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6C6B">
                              <w:rPr>
                                <w:rFonts w:ascii="Arial" w:hAnsi="Arial" w:cs="Arial"/>
                              </w:rPr>
                              <w:t>Height:  5’</w:t>
                            </w:r>
                            <w:r w:rsidR="00F93263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156C6B">
                              <w:rPr>
                                <w:rFonts w:ascii="Arial" w:hAnsi="Arial" w:cs="Arial"/>
                              </w:rPr>
                              <w:t>”</w:t>
                            </w:r>
                          </w:p>
                          <w:p w:rsidR="001A63B3" w:rsidRDefault="0047092D" w:rsidP="00657AE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6C6B">
                              <w:rPr>
                                <w:rFonts w:ascii="Arial" w:hAnsi="Arial" w:cs="Arial"/>
                              </w:rPr>
                              <w:t>Weight:  1</w:t>
                            </w:r>
                            <w:r w:rsidR="007977BE">
                              <w:rPr>
                                <w:rFonts w:ascii="Arial" w:hAnsi="Arial" w:cs="Arial"/>
                              </w:rPr>
                              <w:t>60</w:t>
                            </w:r>
                            <w:r w:rsidR="009A3E05">
                              <w:rPr>
                                <w:rFonts w:ascii="Arial" w:hAnsi="Arial" w:cs="Arial"/>
                              </w:rPr>
                              <w:t xml:space="preserve"> lb</w:t>
                            </w:r>
                          </w:p>
                          <w:p w:rsidR="00657AE1" w:rsidRDefault="00657AE1" w:rsidP="00657AE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Student’s email</w:t>
                            </w:r>
                          </w:p>
                          <w:p w:rsidR="0047092D" w:rsidRPr="00156C6B" w:rsidRDefault="0047092D" w:rsidP="0001202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7092D" w:rsidRPr="00156C6B" w:rsidRDefault="0047092D" w:rsidP="007B4A2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6C6B">
                              <w:rPr>
                                <w:rFonts w:ascii="Arial" w:hAnsi="Arial" w:cs="Arial"/>
                                <w:b/>
                              </w:rPr>
                              <w:t>High School</w:t>
                            </w:r>
                            <w:r w:rsidRPr="00156C6B">
                              <w:rPr>
                                <w:rFonts w:ascii="Arial" w:hAnsi="Arial" w:cs="Arial"/>
                              </w:rPr>
                              <w:t xml:space="preserve">:  </w:t>
                            </w:r>
                            <w:r w:rsidR="009A3E05">
                              <w:rPr>
                                <w:rFonts w:ascii="Arial" w:hAnsi="Arial" w:cs="Arial"/>
                              </w:rPr>
                              <w:t>Neuqua Valley High School</w:t>
                            </w:r>
                          </w:p>
                          <w:p w:rsidR="0047092D" w:rsidRDefault="009A3E05" w:rsidP="007B4A2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Naperville</w:t>
                            </w:r>
                            <w:r w:rsidR="0047092D" w:rsidRPr="00156C6B">
                              <w:rPr>
                                <w:rFonts w:ascii="Arial" w:hAnsi="Arial" w:cs="Arial"/>
                              </w:rPr>
                              <w:t>, Illinois</w:t>
                            </w:r>
                          </w:p>
                          <w:p w:rsidR="00CC3188" w:rsidRPr="00156C6B" w:rsidRDefault="00CC3188" w:rsidP="007B4A2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6C6B">
                              <w:rPr>
                                <w:rFonts w:ascii="Arial" w:hAnsi="Arial" w:cs="Arial"/>
                                <w:b/>
                              </w:rPr>
                              <w:t>Class</w:t>
                            </w:r>
                            <w:r w:rsidR="00657AE1">
                              <w:rPr>
                                <w:rFonts w:ascii="Arial" w:hAnsi="Arial" w:cs="Arial"/>
                              </w:rPr>
                              <w:t>:  201x</w:t>
                            </w:r>
                          </w:p>
                          <w:p w:rsidR="00CC3188" w:rsidRDefault="00CC3188" w:rsidP="007B4A2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6C6B">
                              <w:rPr>
                                <w:rFonts w:ascii="Arial" w:hAnsi="Arial" w:cs="Arial"/>
                                <w:b/>
                              </w:rPr>
                              <w:t>GPA</w:t>
                            </w:r>
                            <w:r w:rsidR="003E4C25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657AE1">
                              <w:rPr>
                                <w:rFonts w:ascii="Arial" w:hAnsi="Arial" w:cs="Arial"/>
                              </w:rPr>
                              <w:t xml:space="preserve"> x.x</w:t>
                            </w:r>
                            <w:r w:rsidR="00385558">
                              <w:rPr>
                                <w:rFonts w:ascii="Arial" w:hAnsi="Arial" w:cs="Arial"/>
                              </w:rPr>
                              <w:t>/4</w:t>
                            </w:r>
                            <w:r w:rsidR="0003137E">
                              <w:rPr>
                                <w:rFonts w:ascii="Arial" w:hAnsi="Arial" w:cs="Arial"/>
                              </w:rPr>
                              <w:t>.0</w:t>
                            </w:r>
                          </w:p>
                          <w:p w:rsidR="006F1955" w:rsidRPr="006F1955" w:rsidRDefault="006F1955" w:rsidP="007B4A2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Class Rank: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xx/xx</w:t>
                            </w:r>
                          </w:p>
                          <w:p w:rsidR="006F1955" w:rsidRDefault="006F1955" w:rsidP="007B4A2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F1955">
                              <w:rPr>
                                <w:rFonts w:ascii="Arial" w:hAnsi="Arial" w:cs="Arial"/>
                                <w:b/>
                              </w:rPr>
                              <w:t>ACT/SAT: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xxx</w:t>
                            </w:r>
                          </w:p>
                          <w:p w:rsidR="005D3915" w:rsidRDefault="005D3915" w:rsidP="007B4A2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F1955">
                              <w:rPr>
                                <w:rFonts w:ascii="Arial" w:hAnsi="Arial" w:cs="Arial"/>
                                <w:b/>
                              </w:rPr>
                              <w:t>Counselor</w:t>
                            </w:r>
                            <w:r w:rsidR="006F1955" w:rsidRPr="006F1955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6F1955" w:rsidRPr="006F1955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6F1955">
                              <w:rPr>
                                <w:rFonts w:ascii="Arial" w:hAnsi="Arial" w:cs="Arial"/>
                              </w:rPr>
                              <w:t>xxxxx</w:t>
                            </w:r>
                          </w:p>
                          <w:p w:rsidR="006F1955" w:rsidRDefault="006F1955" w:rsidP="007B4A2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Phone</w:t>
                            </w:r>
                          </w:p>
                          <w:p w:rsidR="006F1955" w:rsidRDefault="00B83A8E" w:rsidP="007B4A2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6F1955">
                              <w:rPr>
                                <w:rFonts w:ascii="Arial" w:hAnsi="Arial" w:cs="Arial"/>
                              </w:rPr>
                              <w:t>mail</w:t>
                            </w:r>
                          </w:p>
                          <w:p w:rsidR="00B83A8E" w:rsidRPr="00325830" w:rsidRDefault="00B83A8E" w:rsidP="007B4A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5830">
                              <w:rPr>
                                <w:rFonts w:ascii="Arial" w:hAnsi="Arial" w:cs="Arial"/>
                                <w:b/>
                              </w:rPr>
                              <w:t>Academic Honors</w:t>
                            </w:r>
                            <w:r w:rsidR="00325830" w:rsidRPr="00325830">
                              <w:rPr>
                                <w:rFonts w:ascii="Arial" w:hAnsi="Arial" w:cs="Arial"/>
                                <w:b/>
                              </w:rPr>
                              <w:t xml:space="preserve">:  </w:t>
                            </w:r>
                          </w:p>
                          <w:p w:rsidR="00325830" w:rsidRDefault="00325830" w:rsidP="007B4A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right="-1166" w:firstLin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Xxx</w:t>
                            </w:r>
                          </w:p>
                          <w:p w:rsidR="005D71D2" w:rsidRPr="005D71D2" w:rsidRDefault="005D71D2" w:rsidP="007B4A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right="-1166" w:firstLine="0"/>
                              <w:rPr>
                                <w:rFonts w:ascii="Arial" w:hAnsi="Arial" w:cs="Arial"/>
                              </w:rPr>
                            </w:pPr>
                            <w:r w:rsidRPr="005D71D2">
                              <w:rPr>
                                <w:rFonts w:ascii="Arial" w:hAnsi="Arial" w:cs="Arial"/>
                              </w:rPr>
                              <w:t>X</w:t>
                            </w:r>
                            <w:r w:rsidR="00325830" w:rsidRPr="005D71D2">
                              <w:rPr>
                                <w:rFonts w:ascii="Arial" w:hAnsi="Arial" w:cs="Arial"/>
                              </w:rPr>
                              <w:t>xx</w:t>
                            </w:r>
                          </w:p>
                          <w:p w:rsidR="005D71D2" w:rsidRPr="005D71D2" w:rsidRDefault="005D71D2" w:rsidP="007B4A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71D2">
                              <w:rPr>
                                <w:rFonts w:ascii="Arial" w:hAnsi="Arial" w:cs="Arial"/>
                                <w:b/>
                              </w:rPr>
                              <w:t>Anticipated College Major</w:t>
                            </w:r>
                          </w:p>
                          <w:p w:rsidR="005D71D2" w:rsidRDefault="00650573" w:rsidP="007B4A2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  <w:r w:rsidR="005D71D2">
                              <w:rPr>
                                <w:rFonts w:ascii="Arial" w:hAnsi="Arial" w:cs="Arial"/>
                              </w:rPr>
                              <w:t>xxxxxx</w:t>
                            </w:r>
                          </w:p>
                          <w:p w:rsidR="00650573" w:rsidRDefault="00650573" w:rsidP="007B4A2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0573" w:rsidRDefault="00650573" w:rsidP="0065057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6C6B">
                              <w:rPr>
                                <w:rFonts w:ascii="Arial" w:hAnsi="Arial" w:cs="Arial"/>
                                <w:b/>
                              </w:rPr>
                              <w:t xml:space="preserve">Parents: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xxxxxx</w:t>
                            </w:r>
                          </w:p>
                          <w:p w:rsidR="00650573" w:rsidRDefault="00650573" w:rsidP="006505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street address</w:t>
                            </w:r>
                          </w:p>
                          <w:p w:rsidR="00650573" w:rsidRDefault="00650573" w:rsidP="006505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Naperville, IL 60564</w:t>
                            </w:r>
                          </w:p>
                          <w:p w:rsidR="00650573" w:rsidRPr="00156C6B" w:rsidRDefault="00650573" w:rsidP="006505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phone</w:t>
                            </w:r>
                          </w:p>
                          <w:p w:rsidR="00650573" w:rsidRDefault="00650573" w:rsidP="006505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parent’s email</w:t>
                            </w:r>
                          </w:p>
                          <w:p w:rsidR="00650573" w:rsidRPr="005D71D2" w:rsidRDefault="00650573" w:rsidP="007B4A2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54A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8.9pt;margin-top:.7pt;width:250.1pt;height:392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">
                <v:textbox>
                  <w:txbxContent>
                    <w:p w:rsidR="007977BE" w:rsidRPr="00156C6B" w:rsidRDefault="007977BE" w:rsidP="0001202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7092D" w:rsidRPr="00156C6B" w:rsidRDefault="0047092D" w:rsidP="0001202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56C6B">
                        <w:rPr>
                          <w:rFonts w:ascii="Arial" w:hAnsi="Arial" w:cs="Arial"/>
                        </w:rPr>
                        <w:t xml:space="preserve">DOB:  </w:t>
                      </w:r>
                      <w:r w:rsidR="009A3E05">
                        <w:rPr>
                          <w:rFonts w:ascii="Arial" w:hAnsi="Arial" w:cs="Arial"/>
                        </w:rPr>
                        <w:t>May 31, 1996</w:t>
                      </w:r>
                    </w:p>
                    <w:p w:rsidR="0047092D" w:rsidRPr="00156C6B" w:rsidRDefault="0047092D" w:rsidP="0001202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56C6B">
                        <w:rPr>
                          <w:rFonts w:ascii="Arial" w:hAnsi="Arial" w:cs="Arial"/>
                        </w:rPr>
                        <w:t>Height:  5’</w:t>
                      </w:r>
                      <w:r w:rsidR="00F93263">
                        <w:rPr>
                          <w:rFonts w:ascii="Arial" w:hAnsi="Arial" w:cs="Arial"/>
                        </w:rPr>
                        <w:t>8</w:t>
                      </w:r>
                      <w:r w:rsidRPr="00156C6B">
                        <w:rPr>
                          <w:rFonts w:ascii="Arial" w:hAnsi="Arial" w:cs="Arial"/>
                        </w:rPr>
                        <w:t>”</w:t>
                      </w:r>
                    </w:p>
                    <w:p w:rsidR="001A63B3" w:rsidRDefault="0047092D" w:rsidP="00657AE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56C6B">
                        <w:rPr>
                          <w:rFonts w:ascii="Arial" w:hAnsi="Arial" w:cs="Arial"/>
                        </w:rPr>
                        <w:t>Weight:  1</w:t>
                      </w:r>
                      <w:r w:rsidR="007977BE">
                        <w:rPr>
                          <w:rFonts w:ascii="Arial" w:hAnsi="Arial" w:cs="Arial"/>
                        </w:rPr>
                        <w:t>60</w:t>
                      </w:r>
                      <w:r w:rsidR="009A3E05">
                        <w:rPr>
                          <w:rFonts w:ascii="Arial" w:hAnsi="Arial" w:cs="Arial"/>
                        </w:rPr>
                        <w:t xml:space="preserve"> lb</w:t>
                      </w:r>
                    </w:p>
                    <w:p w:rsidR="00657AE1" w:rsidRDefault="00657AE1" w:rsidP="00657AE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Student’s email</w:t>
                      </w:r>
                    </w:p>
                    <w:p w:rsidR="0047092D" w:rsidRPr="00156C6B" w:rsidRDefault="0047092D" w:rsidP="0001202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7092D" w:rsidRPr="00156C6B" w:rsidRDefault="0047092D" w:rsidP="007B4A2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56C6B">
                        <w:rPr>
                          <w:rFonts w:ascii="Arial" w:hAnsi="Arial" w:cs="Arial"/>
                          <w:b/>
                        </w:rPr>
                        <w:t>High School</w:t>
                      </w:r>
                      <w:r w:rsidRPr="00156C6B">
                        <w:rPr>
                          <w:rFonts w:ascii="Arial" w:hAnsi="Arial" w:cs="Arial"/>
                        </w:rPr>
                        <w:t xml:space="preserve">:  </w:t>
                      </w:r>
                      <w:r w:rsidR="009A3E05">
                        <w:rPr>
                          <w:rFonts w:ascii="Arial" w:hAnsi="Arial" w:cs="Arial"/>
                        </w:rPr>
                        <w:t>Neuqua Valley High School</w:t>
                      </w:r>
                    </w:p>
                    <w:p w:rsidR="0047092D" w:rsidRDefault="009A3E05" w:rsidP="007B4A2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Naperville</w:t>
                      </w:r>
                      <w:r w:rsidR="0047092D" w:rsidRPr="00156C6B">
                        <w:rPr>
                          <w:rFonts w:ascii="Arial" w:hAnsi="Arial" w:cs="Arial"/>
                        </w:rPr>
                        <w:t>, Illinois</w:t>
                      </w:r>
                    </w:p>
                    <w:p w:rsidR="00CC3188" w:rsidRPr="00156C6B" w:rsidRDefault="00CC3188" w:rsidP="007B4A2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56C6B">
                        <w:rPr>
                          <w:rFonts w:ascii="Arial" w:hAnsi="Arial" w:cs="Arial"/>
                          <w:b/>
                        </w:rPr>
                        <w:t>Class</w:t>
                      </w:r>
                      <w:r w:rsidR="00657AE1">
                        <w:rPr>
                          <w:rFonts w:ascii="Arial" w:hAnsi="Arial" w:cs="Arial"/>
                        </w:rPr>
                        <w:t>:  201x</w:t>
                      </w:r>
                    </w:p>
                    <w:p w:rsidR="00CC3188" w:rsidRDefault="00CC3188" w:rsidP="007B4A2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56C6B">
                        <w:rPr>
                          <w:rFonts w:ascii="Arial" w:hAnsi="Arial" w:cs="Arial"/>
                          <w:b/>
                        </w:rPr>
                        <w:t>GPA</w:t>
                      </w:r>
                      <w:r w:rsidR="003E4C25">
                        <w:rPr>
                          <w:rFonts w:ascii="Arial" w:hAnsi="Arial" w:cs="Arial"/>
                        </w:rPr>
                        <w:t>:</w:t>
                      </w:r>
                      <w:r w:rsidR="00657AE1">
                        <w:rPr>
                          <w:rFonts w:ascii="Arial" w:hAnsi="Arial" w:cs="Arial"/>
                        </w:rPr>
                        <w:t xml:space="preserve"> x.x</w:t>
                      </w:r>
                      <w:r w:rsidR="00385558">
                        <w:rPr>
                          <w:rFonts w:ascii="Arial" w:hAnsi="Arial" w:cs="Arial"/>
                        </w:rPr>
                        <w:t>/4</w:t>
                      </w:r>
                      <w:r w:rsidR="0003137E">
                        <w:rPr>
                          <w:rFonts w:ascii="Arial" w:hAnsi="Arial" w:cs="Arial"/>
                        </w:rPr>
                        <w:t>.0</w:t>
                      </w:r>
                    </w:p>
                    <w:p w:rsidR="006F1955" w:rsidRPr="006F1955" w:rsidRDefault="006F1955" w:rsidP="007B4A2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Class Rank:</w:t>
                      </w:r>
                      <w:r>
                        <w:rPr>
                          <w:rFonts w:ascii="Arial" w:hAnsi="Arial" w:cs="Arial"/>
                        </w:rPr>
                        <w:t xml:space="preserve">  xx/xx</w:t>
                      </w:r>
                    </w:p>
                    <w:p w:rsidR="006F1955" w:rsidRDefault="006F1955" w:rsidP="007B4A2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F1955">
                        <w:rPr>
                          <w:rFonts w:ascii="Arial" w:hAnsi="Arial" w:cs="Arial"/>
                          <w:b/>
                        </w:rPr>
                        <w:t>ACT/SAT:</w:t>
                      </w:r>
                      <w:r>
                        <w:rPr>
                          <w:rFonts w:ascii="Arial" w:hAnsi="Arial" w:cs="Arial"/>
                        </w:rPr>
                        <w:t xml:space="preserve">  xxx</w:t>
                      </w:r>
                    </w:p>
                    <w:p w:rsidR="005D3915" w:rsidRDefault="005D3915" w:rsidP="007B4A2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F1955">
                        <w:rPr>
                          <w:rFonts w:ascii="Arial" w:hAnsi="Arial" w:cs="Arial"/>
                          <w:b/>
                        </w:rPr>
                        <w:t>Counselor</w:t>
                      </w:r>
                      <w:r w:rsidR="006F1955" w:rsidRPr="006F1955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6F1955" w:rsidRPr="006F1955">
                        <w:rPr>
                          <w:rFonts w:ascii="Arial" w:hAnsi="Arial" w:cs="Arial"/>
                        </w:rPr>
                        <w:t xml:space="preserve">  </w:t>
                      </w:r>
                      <w:r w:rsidR="006F1955">
                        <w:rPr>
                          <w:rFonts w:ascii="Arial" w:hAnsi="Arial" w:cs="Arial"/>
                        </w:rPr>
                        <w:t>xxxxx</w:t>
                      </w:r>
                    </w:p>
                    <w:p w:rsidR="006F1955" w:rsidRDefault="006F1955" w:rsidP="007B4A2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Phone</w:t>
                      </w:r>
                    </w:p>
                    <w:p w:rsidR="006F1955" w:rsidRDefault="00B83A8E" w:rsidP="007B4A2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  <w:r w:rsidR="006F1955">
                        <w:rPr>
                          <w:rFonts w:ascii="Arial" w:hAnsi="Arial" w:cs="Arial"/>
                        </w:rPr>
                        <w:t>mail</w:t>
                      </w:r>
                    </w:p>
                    <w:p w:rsidR="00B83A8E" w:rsidRPr="00325830" w:rsidRDefault="00B83A8E" w:rsidP="007B4A2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25830">
                        <w:rPr>
                          <w:rFonts w:ascii="Arial" w:hAnsi="Arial" w:cs="Arial"/>
                          <w:b/>
                        </w:rPr>
                        <w:t>Academic Honors</w:t>
                      </w:r>
                      <w:r w:rsidR="00325830" w:rsidRPr="00325830">
                        <w:rPr>
                          <w:rFonts w:ascii="Arial" w:hAnsi="Arial" w:cs="Arial"/>
                          <w:b/>
                        </w:rPr>
                        <w:t xml:space="preserve">:  </w:t>
                      </w:r>
                    </w:p>
                    <w:p w:rsidR="00325830" w:rsidRDefault="00325830" w:rsidP="007B4A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right="-1166" w:firstLin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Xxx</w:t>
                      </w:r>
                    </w:p>
                    <w:p w:rsidR="005D71D2" w:rsidRPr="005D71D2" w:rsidRDefault="005D71D2" w:rsidP="007B4A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right="-1166" w:firstLine="0"/>
                        <w:rPr>
                          <w:rFonts w:ascii="Arial" w:hAnsi="Arial" w:cs="Arial"/>
                        </w:rPr>
                      </w:pPr>
                      <w:r w:rsidRPr="005D71D2">
                        <w:rPr>
                          <w:rFonts w:ascii="Arial" w:hAnsi="Arial" w:cs="Arial"/>
                        </w:rPr>
                        <w:t>X</w:t>
                      </w:r>
                      <w:r w:rsidR="00325830" w:rsidRPr="005D71D2">
                        <w:rPr>
                          <w:rFonts w:ascii="Arial" w:hAnsi="Arial" w:cs="Arial"/>
                        </w:rPr>
                        <w:t>xx</w:t>
                      </w:r>
                    </w:p>
                    <w:p w:rsidR="005D71D2" w:rsidRPr="005D71D2" w:rsidRDefault="005D71D2" w:rsidP="007B4A2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D71D2">
                        <w:rPr>
                          <w:rFonts w:ascii="Arial" w:hAnsi="Arial" w:cs="Arial"/>
                          <w:b/>
                        </w:rPr>
                        <w:t>Anticipated College Major</w:t>
                      </w:r>
                    </w:p>
                    <w:p w:rsidR="005D71D2" w:rsidRDefault="00650573" w:rsidP="007B4A2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X</w:t>
                      </w:r>
                      <w:r w:rsidR="005D71D2">
                        <w:rPr>
                          <w:rFonts w:ascii="Arial" w:hAnsi="Arial" w:cs="Arial"/>
                        </w:rPr>
                        <w:t>xxxxxx</w:t>
                      </w:r>
                    </w:p>
                    <w:p w:rsidR="00650573" w:rsidRDefault="00650573" w:rsidP="007B4A2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50573" w:rsidRDefault="00650573" w:rsidP="00650573">
                      <w:pPr>
                        <w:spacing w:before="120"/>
                        <w:jc w:val="center"/>
                        <w:rPr>
                          <w:rFonts w:ascii="Arial" w:hAnsi="Arial" w:cs="Arial"/>
                        </w:rPr>
                      </w:pPr>
                      <w:r w:rsidRPr="00156C6B">
                        <w:rPr>
                          <w:rFonts w:ascii="Arial" w:hAnsi="Arial" w:cs="Arial"/>
                          <w:b/>
                        </w:rPr>
                        <w:t xml:space="preserve">Parents:  </w:t>
                      </w:r>
                      <w:r>
                        <w:rPr>
                          <w:rFonts w:ascii="Arial" w:hAnsi="Arial" w:cs="Arial"/>
                          <w:b/>
                        </w:rPr>
                        <w:t>xxxxxx</w:t>
                      </w:r>
                    </w:p>
                    <w:p w:rsidR="00650573" w:rsidRDefault="00650573" w:rsidP="006505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street address</w:t>
                      </w:r>
                    </w:p>
                    <w:p w:rsidR="00650573" w:rsidRDefault="00650573" w:rsidP="006505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Naperville, IL 60564</w:t>
                      </w:r>
                    </w:p>
                    <w:p w:rsidR="00650573" w:rsidRPr="00156C6B" w:rsidRDefault="00650573" w:rsidP="006505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phone</w:t>
                      </w:r>
                    </w:p>
                    <w:p w:rsidR="00650573" w:rsidRDefault="00650573" w:rsidP="006505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parent’s email</w:t>
                      </w:r>
                    </w:p>
                    <w:p w:rsidR="00650573" w:rsidRPr="005D71D2" w:rsidRDefault="00650573" w:rsidP="007B4A2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1DB07BEC" wp14:editId="168EDF88">
            <wp:simplePos x="0" y="0"/>
            <wp:positionH relativeFrom="column">
              <wp:posOffset>361950</wp:posOffset>
            </wp:positionH>
            <wp:positionV relativeFrom="paragraph">
              <wp:posOffset>19262</wp:posOffset>
            </wp:positionV>
            <wp:extent cx="2438400" cy="2807335"/>
            <wp:effectExtent l="0" t="0" r="0" b="0"/>
            <wp:wrapTight wrapText="bothSides">
              <wp:wrapPolygon edited="0">
                <wp:start x="0" y="0"/>
                <wp:lineTo x="0" y="21400"/>
                <wp:lineTo x="21431" y="21400"/>
                <wp:lineTo x="21431" y="0"/>
                <wp:lineTo x="0" y="0"/>
              </wp:wrapPolygon>
            </wp:wrapTight>
            <wp:docPr id="7" name="Picture 7" descr="Serevi in Fiji for the 2013 Coral Coast 7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evi in Fiji for the 2013 Coral Coast 7'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264"/>
                    <a:stretch/>
                  </pic:blipFill>
                  <pic:spPr bwMode="auto">
                    <a:xfrm>
                      <a:off x="0" y="0"/>
                      <a:ext cx="2438400" cy="280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AE1" w:rsidRDefault="00657AE1">
      <w:pPr>
        <w:rPr>
          <w:noProof/>
        </w:rPr>
      </w:pPr>
    </w:p>
    <w:p w:rsidR="00012023" w:rsidRDefault="00012023"/>
    <w:p w:rsidR="000904C6" w:rsidRDefault="000904C6"/>
    <w:p w:rsidR="00657AE1" w:rsidRDefault="00657AE1">
      <w:pPr>
        <w:rPr>
          <w:noProof/>
        </w:rPr>
      </w:pPr>
    </w:p>
    <w:p w:rsidR="00012023" w:rsidRDefault="00012023"/>
    <w:p w:rsidR="00012023" w:rsidRDefault="00012023"/>
    <w:p w:rsidR="00580A3C" w:rsidRDefault="00580A3C" w:rsidP="00D208F1">
      <w:pPr>
        <w:spacing w:after="120"/>
        <w:rPr>
          <w:rFonts w:ascii="Arial" w:hAnsi="Arial" w:cs="Arial"/>
          <w:b/>
          <w:u w:val="single"/>
        </w:rPr>
      </w:pPr>
    </w:p>
    <w:p w:rsidR="006D0732" w:rsidRDefault="006D0732" w:rsidP="00D208F1">
      <w:pPr>
        <w:spacing w:after="120"/>
        <w:rPr>
          <w:rFonts w:ascii="Arial" w:hAnsi="Arial" w:cs="Arial"/>
          <w:b/>
          <w:u w:val="single"/>
        </w:rPr>
      </w:pPr>
    </w:p>
    <w:p w:rsidR="006D0732" w:rsidRDefault="006D0732" w:rsidP="00D208F1">
      <w:pPr>
        <w:spacing w:after="120"/>
        <w:rPr>
          <w:rFonts w:ascii="Arial" w:hAnsi="Arial" w:cs="Arial"/>
          <w:b/>
          <w:u w:val="single"/>
        </w:rPr>
      </w:pPr>
    </w:p>
    <w:p w:rsidR="006D0732" w:rsidRDefault="006D0732" w:rsidP="00D208F1">
      <w:pPr>
        <w:spacing w:after="120"/>
        <w:rPr>
          <w:rFonts w:ascii="Arial" w:hAnsi="Arial" w:cs="Arial"/>
          <w:b/>
          <w:u w:val="single"/>
        </w:rPr>
      </w:pPr>
    </w:p>
    <w:p w:rsidR="006D0732" w:rsidRDefault="006D0732" w:rsidP="00D208F1">
      <w:pPr>
        <w:spacing w:after="120"/>
        <w:rPr>
          <w:rFonts w:ascii="Arial" w:hAnsi="Arial" w:cs="Arial"/>
          <w:b/>
          <w:u w:val="single"/>
        </w:rPr>
      </w:pPr>
    </w:p>
    <w:p w:rsidR="006D0732" w:rsidRDefault="006D0732" w:rsidP="00D208F1">
      <w:pPr>
        <w:spacing w:after="120"/>
        <w:rPr>
          <w:rFonts w:ascii="Arial" w:hAnsi="Arial" w:cs="Arial"/>
          <w:b/>
          <w:u w:val="single"/>
        </w:rPr>
      </w:pPr>
    </w:p>
    <w:p w:rsidR="006D0732" w:rsidRDefault="006D0732" w:rsidP="00D208F1">
      <w:pPr>
        <w:spacing w:after="120"/>
        <w:rPr>
          <w:rFonts w:ascii="Arial" w:hAnsi="Arial" w:cs="Arial"/>
          <w:b/>
          <w:u w:val="single"/>
        </w:rPr>
      </w:pPr>
    </w:p>
    <w:p w:rsidR="006D0732" w:rsidRDefault="00013F52" w:rsidP="00D208F1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0DD4BD" wp14:editId="40A734FF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3268980" cy="3231515"/>
                <wp:effectExtent l="0" t="0" r="26670" b="2603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323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136" w:rsidRPr="009D0EE0" w:rsidRDefault="002E4136" w:rsidP="000904C6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D0EE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Club</w:t>
                            </w:r>
                            <w:r w:rsidR="00657AE1" w:rsidRPr="009D0EE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Rugby</w:t>
                            </w:r>
                            <w:r w:rsidRPr="009D0EE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7977BE" w:rsidRPr="00325830" w:rsidRDefault="00325830" w:rsidP="00325830">
                            <w:pPr>
                              <w:pStyle w:val="ListParagraph"/>
                              <w:numPr>
                                <w:ilvl w:val="3"/>
                                <w:numId w:val="7"/>
                              </w:numPr>
                              <w:spacing w:before="120"/>
                              <w:ind w:left="720" w:right="-1166"/>
                              <w:rPr>
                                <w:rFonts w:ascii="Arial" w:hAnsi="Arial" w:cs="Arial"/>
                              </w:rPr>
                            </w:pPr>
                            <w:r w:rsidRPr="00325830">
                              <w:rPr>
                                <w:rFonts w:ascii="Arial" w:hAnsi="Arial" w:cs="Arial"/>
                                <w:b/>
                              </w:rPr>
                              <w:t>2013</w:t>
                            </w:r>
                            <w:r w:rsidR="002E4136" w:rsidRPr="00325830">
                              <w:rPr>
                                <w:rFonts w:ascii="Arial" w:hAnsi="Arial" w:cs="Arial"/>
                                <w:b/>
                              </w:rPr>
                              <w:t>-201</w:t>
                            </w:r>
                            <w:r w:rsidRPr="00325830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="002E4136" w:rsidRPr="00325830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2E4136" w:rsidRPr="00325830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325830">
                              <w:rPr>
                                <w:rFonts w:ascii="Arial" w:hAnsi="Arial" w:cs="Arial"/>
                              </w:rPr>
                              <w:t>Varsity Flanker (Captain)</w:t>
                            </w:r>
                          </w:p>
                          <w:p w:rsidR="00FE58D5" w:rsidRPr="00325830" w:rsidRDefault="00325830" w:rsidP="003258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right="-117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2012-2013</w:t>
                            </w:r>
                            <w:r w:rsidR="00FE58D5" w:rsidRPr="00325830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JV Hooker</w:t>
                            </w:r>
                          </w:p>
                          <w:p w:rsidR="00BA59E1" w:rsidRDefault="00BA59E1" w:rsidP="002E4136">
                            <w:pPr>
                              <w:ind w:left="720" w:right="-1170" w:hanging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D3915" w:rsidRPr="005D3915" w:rsidRDefault="005D3915" w:rsidP="005D391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3915">
                              <w:rPr>
                                <w:rFonts w:ascii="Arial" w:hAnsi="Arial" w:cs="Arial"/>
                              </w:rPr>
                              <w:t>Coach: Graeme Jackson</w:t>
                            </w:r>
                          </w:p>
                          <w:p w:rsidR="005D3915" w:rsidRPr="005D3915" w:rsidRDefault="005D3915" w:rsidP="005D391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3915">
                              <w:rPr>
                                <w:rFonts w:ascii="Arial" w:hAnsi="Arial" w:cs="Arial"/>
                              </w:rPr>
                              <w:t>Phone: 630-904-9152</w:t>
                            </w:r>
                          </w:p>
                          <w:p w:rsidR="005D3915" w:rsidRDefault="005D3915" w:rsidP="005D391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3915">
                              <w:rPr>
                                <w:rFonts w:ascii="Arial" w:hAnsi="Arial" w:cs="Arial"/>
                              </w:rPr>
                              <w:t xml:space="preserve">Email: </w:t>
                            </w:r>
                            <w:hyperlink r:id="rId8" w:history="1">
                              <w:r w:rsidR="009D0EE0" w:rsidRPr="00D2373F">
                                <w:rPr>
                                  <w:rStyle w:val="Hyperlink"/>
                                  <w:rFonts w:ascii="Arial" w:hAnsi="Arial" w:cs="Arial"/>
                                </w:rPr>
                                <w:t>nzgraeme@yahoo.com</w:t>
                              </w:r>
                            </w:hyperlink>
                          </w:p>
                          <w:p w:rsidR="009D0EE0" w:rsidRDefault="009D0EE0" w:rsidP="005D39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D0EE0" w:rsidRDefault="009D0EE0" w:rsidP="009D0EE0">
                            <w:pPr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Primary Position</w:t>
                            </w:r>
                            <w:r w:rsidRPr="00156C6B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Flanker</w:t>
                            </w:r>
                          </w:p>
                          <w:p w:rsidR="009D0EE0" w:rsidRDefault="009D0EE0" w:rsidP="009D0EE0">
                            <w:pPr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Secondary Position(s)</w:t>
                            </w:r>
                            <w:r w:rsidRPr="00156C6B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Center, Hooker</w:t>
                            </w:r>
                          </w:p>
                          <w:p w:rsidR="009D0EE0" w:rsidRDefault="009D0EE0" w:rsidP="005D39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D0EE0" w:rsidRPr="009D0EE0" w:rsidRDefault="009D0EE0" w:rsidP="005D3915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D0EE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Rugby Accomplishments:</w:t>
                            </w:r>
                          </w:p>
                          <w:p w:rsidR="009D0EE0" w:rsidRPr="009D0EE0" w:rsidRDefault="009D0EE0" w:rsidP="009D0EE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xxxx</w:t>
                            </w:r>
                          </w:p>
                          <w:p w:rsidR="009D0EE0" w:rsidRDefault="009D0EE0" w:rsidP="005D39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D4BD" id="_x0000_s1027" type="#_x0000_t202" style="position:absolute;margin-left:0;margin-top:6.9pt;width:257.4pt;height:254.4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">
                <v:textbox>
                  <w:txbxContent>
                    <w:p w:rsidR="002E4136" w:rsidRPr="009D0EE0" w:rsidRDefault="002E4136" w:rsidP="000904C6">
                      <w:pPr>
                        <w:outlineLvl w:val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D0EE0">
                        <w:rPr>
                          <w:rFonts w:ascii="Arial" w:hAnsi="Arial" w:cs="Arial"/>
                          <w:b/>
                          <w:u w:val="single"/>
                        </w:rPr>
                        <w:t>Club</w:t>
                      </w:r>
                      <w:r w:rsidR="00657AE1" w:rsidRPr="009D0EE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Rugby</w:t>
                      </w:r>
                      <w:r w:rsidRPr="009D0EE0"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</w:p>
                    <w:p w:rsidR="007977BE" w:rsidRPr="00325830" w:rsidRDefault="00325830" w:rsidP="00325830">
                      <w:pPr>
                        <w:pStyle w:val="ListParagraph"/>
                        <w:numPr>
                          <w:ilvl w:val="3"/>
                          <w:numId w:val="7"/>
                        </w:numPr>
                        <w:spacing w:before="120"/>
                        <w:ind w:left="720" w:right="-1166"/>
                        <w:rPr>
                          <w:rFonts w:ascii="Arial" w:hAnsi="Arial" w:cs="Arial"/>
                        </w:rPr>
                      </w:pPr>
                      <w:r w:rsidRPr="00325830">
                        <w:rPr>
                          <w:rFonts w:ascii="Arial" w:hAnsi="Arial" w:cs="Arial"/>
                          <w:b/>
                        </w:rPr>
                        <w:t>2013</w:t>
                      </w:r>
                      <w:r w:rsidR="002E4136" w:rsidRPr="00325830">
                        <w:rPr>
                          <w:rFonts w:ascii="Arial" w:hAnsi="Arial" w:cs="Arial"/>
                          <w:b/>
                        </w:rPr>
                        <w:t>-201</w:t>
                      </w:r>
                      <w:r w:rsidRPr="00325830"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="002E4136" w:rsidRPr="00325830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2E4136" w:rsidRPr="00325830">
                        <w:rPr>
                          <w:rFonts w:ascii="Arial" w:hAnsi="Arial" w:cs="Arial"/>
                        </w:rPr>
                        <w:t xml:space="preserve">  </w:t>
                      </w:r>
                      <w:r w:rsidRPr="00325830">
                        <w:rPr>
                          <w:rFonts w:ascii="Arial" w:hAnsi="Arial" w:cs="Arial"/>
                        </w:rPr>
                        <w:t>Varsity Flanker (Captain)</w:t>
                      </w:r>
                    </w:p>
                    <w:p w:rsidR="00FE58D5" w:rsidRPr="00325830" w:rsidRDefault="00325830" w:rsidP="003258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right="-117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2012-2013</w:t>
                      </w:r>
                      <w:r w:rsidR="00FE58D5" w:rsidRPr="00325830"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 JV Hooker</w:t>
                      </w:r>
                    </w:p>
                    <w:p w:rsidR="00BA59E1" w:rsidRDefault="00BA59E1" w:rsidP="002E4136">
                      <w:pPr>
                        <w:ind w:left="720" w:right="-1170" w:hanging="720"/>
                        <w:rPr>
                          <w:rFonts w:ascii="Arial" w:hAnsi="Arial" w:cs="Arial"/>
                        </w:rPr>
                      </w:pPr>
                    </w:p>
                    <w:p w:rsidR="005D3915" w:rsidRPr="005D3915" w:rsidRDefault="005D3915" w:rsidP="005D3915">
                      <w:pPr>
                        <w:rPr>
                          <w:rFonts w:ascii="Arial" w:hAnsi="Arial" w:cs="Arial"/>
                        </w:rPr>
                      </w:pPr>
                      <w:r w:rsidRPr="005D3915">
                        <w:rPr>
                          <w:rFonts w:ascii="Arial" w:hAnsi="Arial" w:cs="Arial"/>
                        </w:rPr>
                        <w:t>Coach: Graeme Jackson</w:t>
                      </w:r>
                    </w:p>
                    <w:p w:rsidR="005D3915" w:rsidRPr="005D3915" w:rsidRDefault="005D3915" w:rsidP="005D3915">
                      <w:pPr>
                        <w:rPr>
                          <w:rFonts w:ascii="Arial" w:hAnsi="Arial" w:cs="Arial"/>
                        </w:rPr>
                      </w:pPr>
                      <w:r w:rsidRPr="005D3915">
                        <w:rPr>
                          <w:rFonts w:ascii="Arial" w:hAnsi="Arial" w:cs="Arial"/>
                        </w:rPr>
                        <w:t>Phone: 630-904-9152</w:t>
                      </w:r>
                    </w:p>
                    <w:p w:rsidR="005D3915" w:rsidRDefault="005D3915" w:rsidP="005D3915">
                      <w:pPr>
                        <w:rPr>
                          <w:rFonts w:ascii="Arial" w:hAnsi="Arial" w:cs="Arial"/>
                        </w:rPr>
                      </w:pPr>
                      <w:r w:rsidRPr="005D3915">
                        <w:rPr>
                          <w:rFonts w:ascii="Arial" w:hAnsi="Arial" w:cs="Arial"/>
                        </w:rPr>
                        <w:t xml:space="preserve">Email: </w:t>
                      </w:r>
                      <w:hyperlink r:id="rId9" w:history="1">
                        <w:r w:rsidR="009D0EE0" w:rsidRPr="00D2373F">
                          <w:rPr>
                            <w:rStyle w:val="Hyperlink"/>
                            <w:rFonts w:ascii="Arial" w:hAnsi="Arial" w:cs="Arial"/>
                          </w:rPr>
                          <w:t>nzgraeme@yahoo.com</w:t>
                        </w:r>
                      </w:hyperlink>
                    </w:p>
                    <w:p w:rsidR="009D0EE0" w:rsidRDefault="009D0EE0" w:rsidP="005D3915">
                      <w:pPr>
                        <w:rPr>
                          <w:rFonts w:ascii="Arial" w:hAnsi="Arial" w:cs="Arial"/>
                        </w:rPr>
                      </w:pPr>
                    </w:p>
                    <w:p w:rsidR="009D0EE0" w:rsidRDefault="009D0EE0" w:rsidP="009D0EE0">
                      <w:pPr>
                        <w:outlineLv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Primary Position</w:t>
                      </w:r>
                      <w:r w:rsidRPr="00156C6B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Flanker</w:t>
                      </w:r>
                    </w:p>
                    <w:p w:rsidR="009D0EE0" w:rsidRDefault="009D0EE0" w:rsidP="009D0EE0">
                      <w:pPr>
                        <w:outlineLv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Secondary Position(s)</w:t>
                      </w:r>
                      <w:r w:rsidRPr="00156C6B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Center, Hooker</w:t>
                      </w:r>
                    </w:p>
                    <w:p w:rsidR="009D0EE0" w:rsidRDefault="009D0EE0" w:rsidP="005D3915">
                      <w:pPr>
                        <w:rPr>
                          <w:rFonts w:ascii="Arial" w:hAnsi="Arial" w:cs="Arial"/>
                        </w:rPr>
                      </w:pPr>
                    </w:p>
                    <w:p w:rsidR="009D0EE0" w:rsidRPr="009D0EE0" w:rsidRDefault="009D0EE0" w:rsidP="005D3915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D0EE0">
                        <w:rPr>
                          <w:rFonts w:ascii="Arial" w:hAnsi="Arial" w:cs="Arial"/>
                          <w:b/>
                          <w:u w:val="single"/>
                        </w:rPr>
                        <w:t>Rugby Accomplishments:</w:t>
                      </w:r>
                    </w:p>
                    <w:p w:rsidR="009D0EE0" w:rsidRPr="009D0EE0" w:rsidRDefault="009D0EE0" w:rsidP="009D0EE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xxxx</w:t>
                      </w:r>
                    </w:p>
                    <w:p w:rsidR="009D0EE0" w:rsidRDefault="009D0EE0" w:rsidP="005D391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D0732" w:rsidRDefault="006D0732" w:rsidP="00D208F1">
      <w:pPr>
        <w:spacing w:after="120"/>
        <w:rPr>
          <w:rFonts w:ascii="Arial" w:hAnsi="Arial" w:cs="Arial"/>
          <w:b/>
          <w:u w:val="single"/>
        </w:rPr>
      </w:pPr>
    </w:p>
    <w:p w:rsidR="006D0732" w:rsidRDefault="006D0732" w:rsidP="00D208F1">
      <w:pPr>
        <w:spacing w:after="120"/>
        <w:rPr>
          <w:rFonts w:ascii="Arial" w:hAnsi="Arial" w:cs="Arial"/>
          <w:b/>
          <w:u w:val="single"/>
        </w:rPr>
      </w:pPr>
    </w:p>
    <w:p w:rsidR="006D0732" w:rsidRDefault="006D0732" w:rsidP="00D208F1">
      <w:pPr>
        <w:spacing w:after="120"/>
        <w:rPr>
          <w:rFonts w:ascii="Arial" w:hAnsi="Arial" w:cs="Arial"/>
          <w:b/>
          <w:u w:val="single"/>
        </w:rPr>
      </w:pPr>
    </w:p>
    <w:p w:rsidR="00D17F07" w:rsidRDefault="00D17F07" w:rsidP="00D208F1">
      <w:pPr>
        <w:rPr>
          <w:rFonts w:ascii="Arial" w:hAnsi="Arial" w:cs="Arial"/>
        </w:rPr>
      </w:pPr>
    </w:p>
    <w:p w:rsidR="0025571E" w:rsidRDefault="0025571E" w:rsidP="00BC5EEA">
      <w:pPr>
        <w:ind w:left="720" w:hanging="720"/>
      </w:pPr>
    </w:p>
    <w:p w:rsidR="0025571E" w:rsidRDefault="0025571E" w:rsidP="00BC5EEA">
      <w:pPr>
        <w:ind w:left="720" w:hanging="720"/>
      </w:pPr>
    </w:p>
    <w:p w:rsidR="0025571E" w:rsidRDefault="0025571E" w:rsidP="00BC5EEA">
      <w:pPr>
        <w:ind w:left="720" w:hanging="720"/>
      </w:pPr>
    </w:p>
    <w:p w:rsidR="0025571E" w:rsidRDefault="0025571E" w:rsidP="00BC5EEA">
      <w:pPr>
        <w:ind w:left="720" w:hanging="720"/>
      </w:pPr>
    </w:p>
    <w:p w:rsidR="0025571E" w:rsidRDefault="0025571E" w:rsidP="00BC5EEA">
      <w:pPr>
        <w:ind w:left="720" w:hanging="720"/>
      </w:pPr>
    </w:p>
    <w:p w:rsidR="0025571E" w:rsidRDefault="00013F52" w:rsidP="00BC5EEA">
      <w:pPr>
        <w:ind w:left="720" w:hanging="720"/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7D6034" wp14:editId="7CE09429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3176270" cy="1076960"/>
                <wp:effectExtent l="0" t="0" r="24130" b="2794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136" w:rsidRPr="00156C6B" w:rsidRDefault="009D0EE0" w:rsidP="000904C6">
                            <w:pPr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Leadership/Community Service</w:t>
                            </w:r>
                            <w:r w:rsidR="002E4136" w:rsidRPr="00156C6B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2E4136" w:rsidRDefault="005C609F" w:rsidP="009D0EE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20"/>
                              <w:ind w:right="-116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Eagle Scout 2014</w:t>
                            </w:r>
                          </w:p>
                          <w:p w:rsidR="00555EFB" w:rsidRDefault="005C609F" w:rsidP="005C60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20"/>
                              <w:ind w:right="-116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Religious Ed. Volunteer, 2012-14</w:t>
                            </w:r>
                          </w:p>
                          <w:p w:rsidR="005C609F" w:rsidRPr="005C609F" w:rsidRDefault="005C609F" w:rsidP="005C60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20"/>
                              <w:ind w:right="-116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 Leader – NVHS, 2014</w:t>
                            </w:r>
                          </w:p>
                          <w:p w:rsidR="002E4136" w:rsidRPr="002E4136" w:rsidRDefault="002E4136" w:rsidP="002E41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D6034" id="_x0000_s1028" type="#_x0000_t202" style="position:absolute;left:0;text-align:left;margin-left:198.9pt;margin-top:12.75pt;width:250.1pt;height:84.8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">
                <v:textbox>
                  <w:txbxContent>
                    <w:p w:rsidR="002E4136" w:rsidRPr="00156C6B" w:rsidRDefault="009D0EE0" w:rsidP="000904C6">
                      <w:pPr>
                        <w:outlineLv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Leadership/Community Service</w:t>
                      </w:r>
                      <w:r w:rsidR="002E4136" w:rsidRPr="00156C6B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2E4136" w:rsidRDefault="005C609F" w:rsidP="009D0EE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20"/>
                        <w:ind w:right="-116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Eagle Scout 2014</w:t>
                      </w:r>
                    </w:p>
                    <w:p w:rsidR="00555EFB" w:rsidRDefault="005C609F" w:rsidP="005C609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20"/>
                        <w:ind w:right="-116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Religious Ed. Volunteer, 2012-14</w:t>
                      </w:r>
                    </w:p>
                    <w:p w:rsidR="005C609F" w:rsidRPr="005C609F" w:rsidRDefault="005C609F" w:rsidP="005C609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20"/>
                        <w:ind w:right="-116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 Leader – NVHS, 2014</w:t>
                      </w:r>
                    </w:p>
                    <w:p w:rsidR="002E4136" w:rsidRPr="002E4136" w:rsidRDefault="002E4136" w:rsidP="002E4136"/>
                  </w:txbxContent>
                </v:textbox>
                <w10:wrap type="square" anchorx="margin"/>
              </v:shape>
            </w:pict>
          </mc:Fallback>
        </mc:AlternateContent>
      </w:r>
    </w:p>
    <w:p w:rsidR="0025571E" w:rsidRDefault="00013F52" w:rsidP="00013F5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D2A00A" wp14:editId="1E525CB4">
                <wp:simplePos x="0" y="0"/>
                <wp:positionH relativeFrom="margin">
                  <wp:posOffset>16510</wp:posOffset>
                </wp:positionH>
                <wp:positionV relativeFrom="paragraph">
                  <wp:posOffset>57362</wp:posOffset>
                </wp:positionV>
                <wp:extent cx="3285067" cy="701040"/>
                <wp:effectExtent l="0" t="0" r="10795" b="228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067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EE0" w:rsidRPr="009D0EE0" w:rsidRDefault="009D0EE0" w:rsidP="009D0EE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D0EE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Other Athletics:</w:t>
                            </w:r>
                          </w:p>
                          <w:p w:rsidR="009D0EE0" w:rsidRPr="009D0EE0" w:rsidRDefault="009D0EE0" w:rsidP="009D0E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xxx</w:t>
                            </w:r>
                            <w:bookmarkStart w:id="0" w:name="_GoBack"/>
                            <w:bookmarkEnd w:id="0"/>
                          </w:p>
                          <w:p w:rsidR="0085563C" w:rsidRDefault="0085563C" w:rsidP="0085563C">
                            <w:pPr>
                              <w:ind w:left="720" w:right="-1170" w:hanging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7471" w:rsidRPr="00156C6B" w:rsidRDefault="00D37471" w:rsidP="00D37471">
                            <w:pPr>
                              <w:spacing w:before="120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7471" w:rsidRPr="002E4136" w:rsidRDefault="00D37471" w:rsidP="00D37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2A00A" id="_x0000_s1029" type="#_x0000_t202" style="position:absolute;left:0;text-align:left;margin-left:1.3pt;margin-top:4.5pt;width:258.65pt;height:55.2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">
                <v:textbox>
                  <w:txbxContent>
                    <w:p w:rsidR="009D0EE0" w:rsidRPr="009D0EE0" w:rsidRDefault="009D0EE0" w:rsidP="009D0EE0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D0EE0">
                        <w:rPr>
                          <w:rFonts w:ascii="Arial" w:hAnsi="Arial" w:cs="Arial"/>
                          <w:b/>
                          <w:u w:val="single"/>
                        </w:rPr>
                        <w:t>Other Athletics:</w:t>
                      </w:r>
                    </w:p>
                    <w:p w:rsidR="009D0EE0" w:rsidRPr="009D0EE0" w:rsidRDefault="009D0EE0" w:rsidP="009D0E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xxx</w:t>
                      </w:r>
                    </w:p>
                    <w:p w:rsidR="0085563C" w:rsidRDefault="0085563C" w:rsidP="0085563C">
                      <w:pPr>
                        <w:ind w:left="720" w:right="-1170" w:hanging="720"/>
                        <w:rPr>
                          <w:rFonts w:ascii="Arial" w:hAnsi="Arial" w:cs="Arial"/>
                        </w:rPr>
                      </w:pPr>
                    </w:p>
                    <w:p w:rsidR="00D37471" w:rsidRPr="00156C6B" w:rsidRDefault="00D37471" w:rsidP="00D37471">
                      <w:pPr>
                        <w:spacing w:before="120"/>
                        <w:outlineLvl w:val="0"/>
                        <w:rPr>
                          <w:rFonts w:ascii="Arial" w:hAnsi="Arial" w:cs="Arial"/>
                        </w:rPr>
                      </w:pPr>
                    </w:p>
                    <w:p w:rsidR="00D37471" w:rsidRPr="002E4136" w:rsidRDefault="00D37471" w:rsidP="00D37471"/>
                  </w:txbxContent>
                </v:textbox>
                <w10:wrap anchorx="margin"/>
              </v:shape>
            </w:pict>
          </mc:Fallback>
        </mc:AlternateContent>
      </w:r>
    </w:p>
    <w:sectPr w:rsidR="0025571E" w:rsidSect="005E73CF">
      <w:footerReference w:type="default" r:id="rId10"/>
      <w:pgSz w:w="12240" w:h="15840" w:code="1"/>
      <w:pgMar w:top="720" w:right="720" w:bottom="720" w:left="72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99" w:rsidRDefault="00EA2C99" w:rsidP="0053370C">
      <w:r>
        <w:separator/>
      </w:r>
    </w:p>
  </w:endnote>
  <w:endnote w:type="continuationSeparator" w:id="0">
    <w:p w:rsidR="00EA2C99" w:rsidRDefault="00EA2C99" w:rsidP="0053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2D" w:rsidRPr="00EA2E42" w:rsidRDefault="0047092D" w:rsidP="00EA2E42">
    <w:pPr>
      <w:pStyle w:val="Footer"/>
      <w:spacing w:line="200" w:lineRule="exact"/>
    </w:pPr>
    <w:r w:rsidRPr="00EA2E42">
      <w:rPr>
        <w:rStyle w:val="zzmpTrailerItem"/>
      </w:rPr>
      <w:t>EAST\46738195.1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99" w:rsidRDefault="00EA2C99" w:rsidP="0053370C">
      <w:r>
        <w:separator/>
      </w:r>
    </w:p>
  </w:footnote>
  <w:footnote w:type="continuationSeparator" w:id="0">
    <w:p w:rsidR="00EA2C99" w:rsidRDefault="00EA2C99" w:rsidP="00533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4E44"/>
    <w:multiLevelType w:val="hybridMultilevel"/>
    <w:tmpl w:val="7C1CC9B8"/>
    <w:lvl w:ilvl="0" w:tplc="FAAC1C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484A"/>
    <w:multiLevelType w:val="hybridMultilevel"/>
    <w:tmpl w:val="0336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063C3"/>
    <w:multiLevelType w:val="hybridMultilevel"/>
    <w:tmpl w:val="D94E0BFA"/>
    <w:lvl w:ilvl="0" w:tplc="FAAC1C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A2B67"/>
    <w:multiLevelType w:val="hybridMultilevel"/>
    <w:tmpl w:val="1B9C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064C9"/>
    <w:multiLevelType w:val="hybridMultilevel"/>
    <w:tmpl w:val="6C8A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2447B"/>
    <w:multiLevelType w:val="hybridMultilevel"/>
    <w:tmpl w:val="CEBE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D6FCF"/>
    <w:multiLevelType w:val="hybridMultilevel"/>
    <w:tmpl w:val="43CE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C38DC"/>
    <w:multiLevelType w:val="hybridMultilevel"/>
    <w:tmpl w:val="09C89DCC"/>
    <w:lvl w:ilvl="0" w:tplc="FAAC1C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B1A73"/>
    <w:multiLevelType w:val="hybridMultilevel"/>
    <w:tmpl w:val="D90A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E1137"/>
    <w:multiLevelType w:val="hybridMultilevel"/>
    <w:tmpl w:val="48AEAEC2"/>
    <w:lvl w:ilvl="0" w:tplc="FAAC1C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44ADF"/>
    <w:multiLevelType w:val="hybridMultilevel"/>
    <w:tmpl w:val="3944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23"/>
    <w:rsid w:val="00006A37"/>
    <w:rsid w:val="00012023"/>
    <w:rsid w:val="00013F52"/>
    <w:rsid w:val="0003137E"/>
    <w:rsid w:val="00042257"/>
    <w:rsid w:val="00074938"/>
    <w:rsid w:val="00077538"/>
    <w:rsid w:val="00086263"/>
    <w:rsid w:val="000904C6"/>
    <w:rsid w:val="000A215A"/>
    <w:rsid w:val="000D4055"/>
    <w:rsid w:val="000E2B2D"/>
    <w:rsid w:val="000F4A91"/>
    <w:rsid w:val="00102171"/>
    <w:rsid w:val="0011056C"/>
    <w:rsid w:val="00123A84"/>
    <w:rsid w:val="00136929"/>
    <w:rsid w:val="001400CE"/>
    <w:rsid w:val="00140AD2"/>
    <w:rsid w:val="00151799"/>
    <w:rsid w:val="00156C6B"/>
    <w:rsid w:val="00163AEC"/>
    <w:rsid w:val="00173859"/>
    <w:rsid w:val="001A63B3"/>
    <w:rsid w:val="001B6594"/>
    <w:rsid w:val="001F7FF6"/>
    <w:rsid w:val="002103EB"/>
    <w:rsid w:val="002222BF"/>
    <w:rsid w:val="0022564E"/>
    <w:rsid w:val="00241180"/>
    <w:rsid w:val="002543D8"/>
    <w:rsid w:val="0025571E"/>
    <w:rsid w:val="00275E9D"/>
    <w:rsid w:val="002837A8"/>
    <w:rsid w:val="002853B7"/>
    <w:rsid w:val="002C178D"/>
    <w:rsid w:val="002D6D3E"/>
    <w:rsid w:val="002E4136"/>
    <w:rsid w:val="002E58AF"/>
    <w:rsid w:val="002F5E73"/>
    <w:rsid w:val="002F5EE8"/>
    <w:rsid w:val="00313303"/>
    <w:rsid w:val="00313C02"/>
    <w:rsid w:val="00315680"/>
    <w:rsid w:val="00325830"/>
    <w:rsid w:val="00331029"/>
    <w:rsid w:val="0036320A"/>
    <w:rsid w:val="00367346"/>
    <w:rsid w:val="00385558"/>
    <w:rsid w:val="003D0967"/>
    <w:rsid w:val="003E2111"/>
    <w:rsid w:val="003E4C25"/>
    <w:rsid w:val="003F65CD"/>
    <w:rsid w:val="00422322"/>
    <w:rsid w:val="004545E3"/>
    <w:rsid w:val="0047092D"/>
    <w:rsid w:val="00476554"/>
    <w:rsid w:val="004854BB"/>
    <w:rsid w:val="00496AC2"/>
    <w:rsid w:val="004B1F84"/>
    <w:rsid w:val="004F0707"/>
    <w:rsid w:val="00500301"/>
    <w:rsid w:val="00524328"/>
    <w:rsid w:val="0053370C"/>
    <w:rsid w:val="00555EFB"/>
    <w:rsid w:val="00580A3C"/>
    <w:rsid w:val="005A3890"/>
    <w:rsid w:val="005A402D"/>
    <w:rsid w:val="005C609F"/>
    <w:rsid w:val="005D3915"/>
    <w:rsid w:val="005D71D2"/>
    <w:rsid w:val="005E73CF"/>
    <w:rsid w:val="005F048A"/>
    <w:rsid w:val="0060365D"/>
    <w:rsid w:val="0061024A"/>
    <w:rsid w:val="00616CA3"/>
    <w:rsid w:val="00626B5B"/>
    <w:rsid w:val="00637FC4"/>
    <w:rsid w:val="00646C13"/>
    <w:rsid w:val="00650573"/>
    <w:rsid w:val="00657AE1"/>
    <w:rsid w:val="00671D8D"/>
    <w:rsid w:val="00671DB9"/>
    <w:rsid w:val="00684D1B"/>
    <w:rsid w:val="0069116A"/>
    <w:rsid w:val="006B2475"/>
    <w:rsid w:val="006D0732"/>
    <w:rsid w:val="006D5BB9"/>
    <w:rsid w:val="006F1955"/>
    <w:rsid w:val="00700889"/>
    <w:rsid w:val="00712F8D"/>
    <w:rsid w:val="00776F77"/>
    <w:rsid w:val="007977BE"/>
    <w:rsid w:val="007B4A2E"/>
    <w:rsid w:val="007E4D89"/>
    <w:rsid w:val="007F1F0A"/>
    <w:rsid w:val="00807A7C"/>
    <w:rsid w:val="008248D7"/>
    <w:rsid w:val="0085563C"/>
    <w:rsid w:val="008C38E7"/>
    <w:rsid w:val="008D5B41"/>
    <w:rsid w:val="008E6E23"/>
    <w:rsid w:val="008E70EB"/>
    <w:rsid w:val="00934A47"/>
    <w:rsid w:val="00967226"/>
    <w:rsid w:val="00986F86"/>
    <w:rsid w:val="009A1C80"/>
    <w:rsid w:val="009A3E05"/>
    <w:rsid w:val="009B68DD"/>
    <w:rsid w:val="009C7CEE"/>
    <w:rsid w:val="009D0EE0"/>
    <w:rsid w:val="00A0188F"/>
    <w:rsid w:val="00A10ED0"/>
    <w:rsid w:val="00A7789E"/>
    <w:rsid w:val="00A809B4"/>
    <w:rsid w:val="00A833EA"/>
    <w:rsid w:val="00AA1B91"/>
    <w:rsid w:val="00AB7A6B"/>
    <w:rsid w:val="00AC67E9"/>
    <w:rsid w:val="00AC78A0"/>
    <w:rsid w:val="00AD27D3"/>
    <w:rsid w:val="00B025C7"/>
    <w:rsid w:val="00B029E7"/>
    <w:rsid w:val="00B059C3"/>
    <w:rsid w:val="00B46769"/>
    <w:rsid w:val="00B83A8E"/>
    <w:rsid w:val="00BA59E1"/>
    <w:rsid w:val="00BA61FF"/>
    <w:rsid w:val="00BC3900"/>
    <w:rsid w:val="00BC5EEA"/>
    <w:rsid w:val="00BF2673"/>
    <w:rsid w:val="00C02A96"/>
    <w:rsid w:val="00C837AB"/>
    <w:rsid w:val="00C94E17"/>
    <w:rsid w:val="00CC3188"/>
    <w:rsid w:val="00CC56E0"/>
    <w:rsid w:val="00CC7974"/>
    <w:rsid w:val="00CE32FC"/>
    <w:rsid w:val="00CF7F9A"/>
    <w:rsid w:val="00D02073"/>
    <w:rsid w:val="00D17F07"/>
    <w:rsid w:val="00D208F1"/>
    <w:rsid w:val="00D37471"/>
    <w:rsid w:val="00D57B16"/>
    <w:rsid w:val="00D73302"/>
    <w:rsid w:val="00D76330"/>
    <w:rsid w:val="00DD2854"/>
    <w:rsid w:val="00E112D0"/>
    <w:rsid w:val="00E26F0C"/>
    <w:rsid w:val="00E3225D"/>
    <w:rsid w:val="00E360D3"/>
    <w:rsid w:val="00E43490"/>
    <w:rsid w:val="00E65F08"/>
    <w:rsid w:val="00E678CB"/>
    <w:rsid w:val="00E7743E"/>
    <w:rsid w:val="00EA2C99"/>
    <w:rsid w:val="00EA2E42"/>
    <w:rsid w:val="00EB0EB1"/>
    <w:rsid w:val="00EB4BA1"/>
    <w:rsid w:val="00ED7995"/>
    <w:rsid w:val="00F4252B"/>
    <w:rsid w:val="00F6654C"/>
    <w:rsid w:val="00F93263"/>
    <w:rsid w:val="00F9448E"/>
    <w:rsid w:val="00FB65AA"/>
    <w:rsid w:val="00FE2F64"/>
    <w:rsid w:val="00FE5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4F0C72-CFEF-4C98-BF44-410F96B8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2322"/>
    <w:pPr>
      <w:spacing w:after="240"/>
      <w:ind w:firstLine="720"/>
    </w:pPr>
  </w:style>
  <w:style w:type="paragraph" w:customStyle="1" w:styleId="BodyTextContinued">
    <w:name w:val="Body Text Continued"/>
    <w:basedOn w:val="BodyText"/>
    <w:next w:val="BodyText"/>
    <w:rsid w:val="00422322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qFormat/>
    <w:rsid w:val="00422322"/>
    <w:pPr>
      <w:spacing w:after="240"/>
      <w:ind w:left="1440" w:right="1440"/>
    </w:pPr>
    <w:rPr>
      <w:szCs w:val="20"/>
    </w:rPr>
  </w:style>
  <w:style w:type="paragraph" w:styleId="Header">
    <w:name w:val="header"/>
    <w:basedOn w:val="Normal"/>
    <w:rsid w:val="0042232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422322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22322"/>
  </w:style>
  <w:style w:type="character" w:styleId="Hyperlink">
    <w:name w:val="Hyperlink"/>
    <w:basedOn w:val="DefaultParagraphFont"/>
    <w:rsid w:val="00012023"/>
    <w:rPr>
      <w:color w:val="0000FF"/>
      <w:u w:val="single"/>
    </w:rPr>
  </w:style>
  <w:style w:type="character" w:customStyle="1" w:styleId="zzmpTrailerItem">
    <w:name w:val="zzmpTrailerItem"/>
    <w:basedOn w:val="DefaultParagraphFont"/>
    <w:rsid w:val="0053370C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szCs w:val="40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rsid w:val="003E4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4C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zgraeme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zgraem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Links>
    <vt:vector size="18" baseType="variant">
      <vt:variant>
        <vt:i4>1179758</vt:i4>
      </vt:variant>
      <vt:variant>
        <vt:i4>3</vt:i4>
      </vt:variant>
      <vt:variant>
        <vt:i4>0</vt:i4>
      </vt:variant>
      <vt:variant>
        <vt:i4>5</vt:i4>
      </vt:variant>
      <vt:variant>
        <vt:lpwstr>mailto:lnussle0407@oswego308.org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http://www.napervillediamonds.com/</vt:lpwstr>
      </vt:variant>
      <vt:variant>
        <vt:lpwstr/>
      </vt:variant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mailto:Waggies4@aol.com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Genine</dc:creator>
  <cp:lastModifiedBy>Bilgri, Tom</cp:lastModifiedBy>
  <cp:revision>10</cp:revision>
  <cp:lastPrinted>2013-08-29T01:28:00Z</cp:lastPrinted>
  <dcterms:created xsi:type="dcterms:W3CDTF">2015-01-27T01:40:00Z</dcterms:created>
  <dcterms:modified xsi:type="dcterms:W3CDTF">2015-01-27T20:45:00Z</dcterms:modified>
</cp:coreProperties>
</file>